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101" w:rsidRDefault="00760F8D">
      <w:pPr>
        <w:rPr>
          <w:rFonts w:hint="eastAsia"/>
        </w:rPr>
      </w:pPr>
      <w:r>
        <w:t>■</w:t>
      </w:r>
      <w:r>
        <w:t>山本班長の被災された実家の片付け応援の様子</w:t>
      </w:r>
    </w:p>
    <w:p w:rsidR="00760F8D" w:rsidRDefault="00760F8D">
      <w:pPr>
        <w:rPr>
          <w:rFonts w:hint="eastAsia"/>
        </w:rPr>
      </w:pPr>
    </w:p>
    <w:p w:rsidR="00760F8D" w:rsidRDefault="00760F8D">
      <w:r>
        <w:rPr>
          <w:noProof/>
        </w:rPr>
        <w:drawing>
          <wp:anchor distT="0" distB="0" distL="114300" distR="114300" simplePos="0" relativeHeight="251658240" behindDoc="0" locked="0" layoutInCell="1" allowOverlap="1" wp14:anchorId="6A0B55B8" wp14:editId="4FE46FC6">
            <wp:simplePos x="0" y="0"/>
            <wp:positionH relativeFrom="column">
              <wp:posOffset>3535680</wp:posOffset>
            </wp:positionH>
            <wp:positionV relativeFrom="paragraph">
              <wp:posOffset>4157345</wp:posOffset>
            </wp:positionV>
            <wp:extent cx="2832735" cy="3761740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0941272" wp14:editId="2B947AAE">
            <wp:simplePos x="0" y="0"/>
            <wp:positionH relativeFrom="column">
              <wp:posOffset>1905</wp:posOffset>
            </wp:positionH>
            <wp:positionV relativeFrom="paragraph">
              <wp:posOffset>4117975</wp:posOffset>
            </wp:positionV>
            <wp:extent cx="2861310" cy="380047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A3321D3" wp14:editId="16A599D6">
            <wp:simplePos x="0" y="0"/>
            <wp:positionH relativeFrom="column">
              <wp:posOffset>3459480</wp:posOffset>
            </wp:positionH>
            <wp:positionV relativeFrom="paragraph">
              <wp:posOffset>51435</wp:posOffset>
            </wp:positionV>
            <wp:extent cx="2905125" cy="3857625"/>
            <wp:effectExtent l="0" t="0" r="952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AB2810" wp14:editId="3A2CDC68">
            <wp:extent cx="2847975" cy="3782006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40" cy="378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F8D" w:rsidSect="00760F8D">
      <w:pgSz w:w="11906" w:h="16838" w:code="9"/>
      <w:pgMar w:top="1134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F8D"/>
    <w:rsid w:val="00067D02"/>
    <w:rsid w:val="000C1D29"/>
    <w:rsid w:val="000D50BB"/>
    <w:rsid w:val="00134BAB"/>
    <w:rsid w:val="0015105C"/>
    <w:rsid w:val="001D6A17"/>
    <w:rsid w:val="002317E5"/>
    <w:rsid w:val="00232CC7"/>
    <w:rsid w:val="002403BA"/>
    <w:rsid w:val="00287335"/>
    <w:rsid w:val="002A103C"/>
    <w:rsid w:val="002C4FF5"/>
    <w:rsid w:val="002E7956"/>
    <w:rsid w:val="003050BB"/>
    <w:rsid w:val="00321FFC"/>
    <w:rsid w:val="00324BE9"/>
    <w:rsid w:val="00443481"/>
    <w:rsid w:val="00466B22"/>
    <w:rsid w:val="005A3E35"/>
    <w:rsid w:val="005B05A9"/>
    <w:rsid w:val="006E564F"/>
    <w:rsid w:val="007048AF"/>
    <w:rsid w:val="007562E3"/>
    <w:rsid w:val="00760F8D"/>
    <w:rsid w:val="00774AB7"/>
    <w:rsid w:val="00790449"/>
    <w:rsid w:val="007F3E92"/>
    <w:rsid w:val="008D2C4E"/>
    <w:rsid w:val="008D4FF4"/>
    <w:rsid w:val="008E4C49"/>
    <w:rsid w:val="00985C10"/>
    <w:rsid w:val="009C1A0F"/>
    <w:rsid w:val="00A42D5A"/>
    <w:rsid w:val="00A4394E"/>
    <w:rsid w:val="00A62A2E"/>
    <w:rsid w:val="00AA4B97"/>
    <w:rsid w:val="00AE77E9"/>
    <w:rsid w:val="00B40E99"/>
    <w:rsid w:val="00B45826"/>
    <w:rsid w:val="00B45BE8"/>
    <w:rsid w:val="00B67101"/>
    <w:rsid w:val="00C940A6"/>
    <w:rsid w:val="00CF5483"/>
    <w:rsid w:val="00E43914"/>
    <w:rsid w:val="00E439D8"/>
    <w:rsid w:val="00E6749F"/>
    <w:rsid w:val="00E76944"/>
    <w:rsid w:val="00E84A84"/>
    <w:rsid w:val="00EB743E"/>
    <w:rsid w:val="00F65430"/>
    <w:rsid w:val="00F8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60F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760F8D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60F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760F8D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25</Characters>
  <Application>Microsoft Office Word</Application>
  <DocSecurity>0</DocSecurity>
  <Lines>1</Lines>
  <Paragraphs>1</Paragraphs>
  <ScaleCrop>false</ScaleCrop>
  <Company>HP Inc.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j-yoshida</dc:creator>
  <cp:lastModifiedBy>j-yoshida</cp:lastModifiedBy>
  <cp:revision>1</cp:revision>
  <dcterms:created xsi:type="dcterms:W3CDTF">2024-08-15T01:00:00Z</dcterms:created>
  <dcterms:modified xsi:type="dcterms:W3CDTF">2024-08-15T01:09:00Z</dcterms:modified>
</cp:coreProperties>
</file>