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01" w:rsidRDefault="00723349">
      <w:pPr>
        <w:rPr>
          <w:rFonts w:hint="eastAsia"/>
        </w:rPr>
      </w:pPr>
      <w:r>
        <w:t>■</w:t>
      </w:r>
      <w:r>
        <w:t>西大阪営業所リフト講習</w:t>
      </w:r>
    </w:p>
    <w:p w:rsidR="00723349" w:rsidRDefault="00723349">
      <w:pPr>
        <w:rPr>
          <w:rFonts w:hint="eastAsia"/>
        </w:rPr>
      </w:pPr>
    </w:p>
    <w:p w:rsidR="00723349" w:rsidRDefault="00723349">
      <w:pPr>
        <w:rPr>
          <w:rFonts w:hint="eastAsia"/>
        </w:rPr>
      </w:pPr>
      <w:r>
        <w:rPr>
          <w:noProof/>
        </w:rPr>
        <w:drawing>
          <wp:inline distT="0" distB="0" distL="0" distR="0" wp14:anchorId="5827BDDF" wp14:editId="68CDE181">
            <wp:extent cx="4391025" cy="3302000"/>
            <wp:effectExtent l="0" t="0" r="9525" b="0"/>
            <wp:docPr id="103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図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723349" w:rsidRDefault="00723349">
      <w:pPr>
        <w:rPr>
          <w:rFonts w:hint="eastAsia"/>
        </w:rPr>
      </w:pPr>
    </w:p>
    <w:p w:rsidR="00723349" w:rsidRDefault="00723349">
      <w:r>
        <w:rPr>
          <w:noProof/>
        </w:rPr>
        <w:drawing>
          <wp:inline distT="0" distB="0" distL="0" distR="0" wp14:anchorId="4A6BBA3F" wp14:editId="21D4D4A3">
            <wp:extent cx="4422775" cy="3321050"/>
            <wp:effectExtent l="0" t="0" r="0" b="0"/>
            <wp:docPr id="10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図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77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3349" w:rsidSect="0072334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349"/>
    <w:rsid w:val="00067D02"/>
    <w:rsid w:val="000C1D29"/>
    <w:rsid w:val="000D50BB"/>
    <w:rsid w:val="00134BAB"/>
    <w:rsid w:val="0015105C"/>
    <w:rsid w:val="001D6A17"/>
    <w:rsid w:val="002317E5"/>
    <w:rsid w:val="00232CC7"/>
    <w:rsid w:val="002403BA"/>
    <w:rsid w:val="00287335"/>
    <w:rsid w:val="002A103C"/>
    <w:rsid w:val="002C4FF5"/>
    <w:rsid w:val="002E7956"/>
    <w:rsid w:val="003050BB"/>
    <w:rsid w:val="00321FFC"/>
    <w:rsid w:val="00324BE9"/>
    <w:rsid w:val="00443481"/>
    <w:rsid w:val="00466B22"/>
    <w:rsid w:val="005A3E35"/>
    <w:rsid w:val="005B05A9"/>
    <w:rsid w:val="006E564F"/>
    <w:rsid w:val="007048AF"/>
    <w:rsid w:val="00723349"/>
    <w:rsid w:val="007562E3"/>
    <w:rsid w:val="00774AB7"/>
    <w:rsid w:val="00790449"/>
    <w:rsid w:val="007F3E92"/>
    <w:rsid w:val="008D2C4E"/>
    <w:rsid w:val="008D4FF4"/>
    <w:rsid w:val="008E4C49"/>
    <w:rsid w:val="00985C10"/>
    <w:rsid w:val="009C1A0F"/>
    <w:rsid w:val="00A42D5A"/>
    <w:rsid w:val="00A4394E"/>
    <w:rsid w:val="00A62A2E"/>
    <w:rsid w:val="00AA4B97"/>
    <w:rsid w:val="00AE77E9"/>
    <w:rsid w:val="00B40E99"/>
    <w:rsid w:val="00B45826"/>
    <w:rsid w:val="00B45BE8"/>
    <w:rsid w:val="00B67101"/>
    <w:rsid w:val="00C940A6"/>
    <w:rsid w:val="00CF5483"/>
    <w:rsid w:val="00E43914"/>
    <w:rsid w:val="00E439D8"/>
    <w:rsid w:val="00E6749F"/>
    <w:rsid w:val="00E76944"/>
    <w:rsid w:val="00E84A84"/>
    <w:rsid w:val="00EB743E"/>
    <w:rsid w:val="00F65430"/>
    <w:rsid w:val="00F8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23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233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23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7233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HP Inc.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j-yoshida</dc:creator>
  <cp:lastModifiedBy>j-yoshida</cp:lastModifiedBy>
  <cp:revision>1</cp:revision>
  <dcterms:created xsi:type="dcterms:W3CDTF">2024-08-15T01:11:00Z</dcterms:created>
  <dcterms:modified xsi:type="dcterms:W3CDTF">2024-08-15T01:12:00Z</dcterms:modified>
</cp:coreProperties>
</file>